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C03BD" w14:textId="77777777" w:rsidR="00F73A1B" w:rsidRPr="00E7246D" w:rsidRDefault="00F73A1B" w:rsidP="0083116E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bookmarkStart w:id="0" w:name="_Hlk82515578"/>
      <w:r w:rsidRPr="00E7246D">
        <w:rPr>
          <w:rFonts w:ascii="Times New Roman" w:hAnsi="Times New Roman"/>
          <w:i/>
          <w:sz w:val="20"/>
          <w:szCs w:val="20"/>
        </w:rPr>
        <w:t xml:space="preserve">Załącznik nr </w:t>
      </w:r>
      <w:r w:rsidR="00467C03">
        <w:rPr>
          <w:rFonts w:ascii="Times New Roman" w:hAnsi="Times New Roman"/>
          <w:i/>
          <w:sz w:val="20"/>
          <w:szCs w:val="20"/>
        </w:rPr>
        <w:t>2</w:t>
      </w:r>
    </w:p>
    <w:p w14:paraId="29881532" w14:textId="529EF27E" w:rsidR="00F73A1B" w:rsidRDefault="00F73A1B" w:rsidP="00E7246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E7246D">
        <w:rPr>
          <w:rFonts w:ascii="Times New Roman" w:hAnsi="Times New Roman"/>
          <w:i/>
          <w:sz w:val="20"/>
          <w:szCs w:val="20"/>
        </w:rPr>
        <w:t>do Regulaminu</w:t>
      </w:r>
      <w:r w:rsidR="008F5794">
        <w:rPr>
          <w:rFonts w:ascii="Times New Roman" w:hAnsi="Times New Roman"/>
          <w:i/>
          <w:sz w:val="20"/>
          <w:szCs w:val="20"/>
        </w:rPr>
        <w:t xml:space="preserve"> </w:t>
      </w:r>
      <w:bookmarkStart w:id="1" w:name="_Hlk108600684"/>
      <w:r w:rsidR="007A10BE">
        <w:rPr>
          <w:rFonts w:ascii="Times New Roman" w:hAnsi="Times New Roman"/>
          <w:i/>
          <w:sz w:val="20"/>
          <w:szCs w:val="20"/>
        </w:rPr>
        <w:t>zajęć</w:t>
      </w:r>
      <w:r w:rsidRPr="00E7246D">
        <w:rPr>
          <w:rFonts w:ascii="Times New Roman" w:hAnsi="Times New Roman"/>
          <w:i/>
          <w:sz w:val="20"/>
          <w:szCs w:val="20"/>
        </w:rPr>
        <w:t xml:space="preserve"> </w:t>
      </w:r>
      <w:r w:rsidR="00132214">
        <w:rPr>
          <w:rFonts w:ascii="Times New Roman" w:hAnsi="Times New Roman"/>
          <w:i/>
          <w:sz w:val="20"/>
          <w:szCs w:val="20"/>
        </w:rPr>
        <w:t>pn. „</w:t>
      </w:r>
      <w:bookmarkStart w:id="2" w:name="_Hlk108600192"/>
      <w:r w:rsidR="002368B9">
        <w:rPr>
          <w:rFonts w:ascii="Times New Roman" w:hAnsi="Times New Roman"/>
          <w:i/>
          <w:sz w:val="20"/>
          <w:szCs w:val="20"/>
        </w:rPr>
        <w:t xml:space="preserve">Klub </w:t>
      </w:r>
      <w:r w:rsidR="003A5637">
        <w:rPr>
          <w:rFonts w:ascii="Times New Roman" w:hAnsi="Times New Roman"/>
          <w:i/>
          <w:sz w:val="20"/>
          <w:szCs w:val="20"/>
        </w:rPr>
        <w:t>Poszukiwaczy Książek</w:t>
      </w:r>
      <w:r w:rsidR="00132214">
        <w:rPr>
          <w:rFonts w:ascii="Times New Roman" w:hAnsi="Times New Roman"/>
          <w:i/>
          <w:sz w:val="20"/>
          <w:szCs w:val="20"/>
        </w:rPr>
        <w:t>”</w:t>
      </w:r>
    </w:p>
    <w:p w14:paraId="0CF43E64" w14:textId="77777777" w:rsidR="0082046B" w:rsidRDefault="0082046B" w:rsidP="00E7246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</w:p>
    <w:p w14:paraId="50CA457B" w14:textId="77777777" w:rsidR="0082046B" w:rsidRDefault="0082046B" w:rsidP="00E7246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</w:p>
    <w:p w14:paraId="58EC5B7B" w14:textId="77777777" w:rsidR="0082046B" w:rsidRDefault="0082046B" w:rsidP="00E7246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</w:p>
    <w:p w14:paraId="50803AE2" w14:textId="77777777" w:rsidR="0082046B" w:rsidRDefault="0082046B" w:rsidP="00E7246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</w:p>
    <w:p w14:paraId="135F4B5C" w14:textId="77777777" w:rsidR="0082046B" w:rsidRPr="0082046B" w:rsidRDefault="0082046B" w:rsidP="00E7246D">
      <w:pPr>
        <w:spacing w:after="0"/>
        <w:jc w:val="right"/>
        <w:rPr>
          <w:rFonts w:ascii="Times New Roman" w:hAnsi="Times New Roman"/>
          <w:b/>
          <w:bCs/>
          <w:i/>
          <w:sz w:val="20"/>
          <w:szCs w:val="20"/>
        </w:rPr>
      </w:pPr>
    </w:p>
    <w:p w14:paraId="64A1E718" w14:textId="7EE1C414" w:rsidR="004901C2" w:rsidRPr="0082046B" w:rsidRDefault="0082046B" w:rsidP="00F73A1B">
      <w:pPr>
        <w:rPr>
          <w:rFonts w:ascii="Times New Roman" w:hAnsi="Times New Roman"/>
          <w:b/>
          <w:bCs/>
        </w:rPr>
      </w:pPr>
      <w:r w:rsidRPr="0082046B">
        <w:rPr>
          <w:rFonts w:ascii="Times New Roman" w:hAnsi="Times New Roman"/>
          <w:b/>
          <w:bCs/>
        </w:rPr>
        <w:t xml:space="preserve">     Harmonogram zajęć</w:t>
      </w:r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pn</w:t>
      </w:r>
      <w:proofErr w:type="spellEnd"/>
      <w:r w:rsidRPr="0082046B">
        <w:rPr>
          <w:rFonts w:ascii="Times New Roman" w:hAnsi="Times New Roman"/>
          <w:b/>
          <w:bCs/>
        </w:rPr>
        <w:t xml:space="preserve"> „Klub Poszukiwaczy Książek”</w:t>
      </w:r>
    </w:p>
    <w:p w14:paraId="5CD532EE" w14:textId="19936564" w:rsidR="0082046B" w:rsidRPr="0082046B" w:rsidRDefault="0082046B" w:rsidP="00F73A1B">
      <w:pPr>
        <w:rPr>
          <w:rFonts w:ascii="Times New Roman" w:hAnsi="Times New Roman"/>
          <w:b/>
          <w:bCs/>
        </w:rPr>
      </w:pPr>
      <w:r w:rsidRPr="0082046B">
        <w:rPr>
          <w:rFonts w:ascii="Times New Roman" w:hAnsi="Times New Roman"/>
          <w:b/>
          <w:bCs/>
        </w:rPr>
        <w:t xml:space="preserve">                                    Środy 16:30-17:30</w:t>
      </w:r>
    </w:p>
    <w:bookmarkEnd w:id="2"/>
    <w:bookmarkEnd w:id="1"/>
    <w:p w14:paraId="322B6BF2" w14:textId="77777777" w:rsidR="00F73A1B" w:rsidRDefault="00F73A1B" w:rsidP="00943DB6">
      <w:pPr>
        <w:pStyle w:val="Akapitzlist"/>
        <w:ind w:left="0"/>
        <w:rPr>
          <w:rFonts w:ascii="Times New Roman" w:hAnsi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1843"/>
        <w:gridCol w:w="283"/>
      </w:tblGrid>
      <w:tr w:rsidR="00467C03" w14:paraId="5B1AC480" w14:textId="77777777" w:rsidTr="008E36E6">
        <w:tc>
          <w:tcPr>
            <w:tcW w:w="846" w:type="dxa"/>
            <w:shd w:val="clear" w:color="auto" w:fill="EDEDED" w:themeFill="accent3" w:themeFillTint="33"/>
          </w:tcPr>
          <w:p w14:paraId="46D8EFCA" w14:textId="77777777" w:rsidR="00467C03" w:rsidRPr="00467C03" w:rsidRDefault="00467C03" w:rsidP="00F73A1B">
            <w:pPr>
              <w:rPr>
                <w:rFonts w:ascii="Times New Roman" w:hAnsi="Times New Roman"/>
                <w:b/>
              </w:rPr>
            </w:pPr>
            <w:r w:rsidRPr="00467C03"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2693" w:type="dxa"/>
            <w:shd w:val="clear" w:color="auto" w:fill="EDEDED" w:themeFill="accent3" w:themeFillTint="33"/>
          </w:tcPr>
          <w:p w14:paraId="0B740029" w14:textId="77777777" w:rsidR="00467C03" w:rsidRPr="00467C03" w:rsidRDefault="00467C03" w:rsidP="00F73A1B">
            <w:pPr>
              <w:rPr>
                <w:rFonts w:ascii="Times New Roman" w:hAnsi="Times New Roman"/>
                <w:b/>
              </w:rPr>
            </w:pPr>
            <w:r w:rsidRPr="00467C03">
              <w:rPr>
                <w:rFonts w:ascii="Times New Roman" w:hAnsi="Times New Roman"/>
                <w:b/>
              </w:rPr>
              <w:t>Miesiąc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7C36EE52" w14:textId="77777777" w:rsidR="00467C03" w:rsidRPr="00467C03" w:rsidRDefault="00467C03" w:rsidP="00F73A1B">
            <w:pPr>
              <w:rPr>
                <w:rFonts w:ascii="Times New Roman" w:hAnsi="Times New Roman"/>
                <w:b/>
              </w:rPr>
            </w:pPr>
            <w:r w:rsidRPr="00467C03">
              <w:rPr>
                <w:rFonts w:ascii="Times New Roman" w:hAnsi="Times New Roman"/>
                <w:b/>
              </w:rPr>
              <w:t>Terminy zajęć</w:t>
            </w:r>
          </w:p>
        </w:tc>
        <w:tc>
          <w:tcPr>
            <w:tcW w:w="283" w:type="dxa"/>
            <w:shd w:val="clear" w:color="auto" w:fill="EDEDED" w:themeFill="accent3" w:themeFillTint="33"/>
          </w:tcPr>
          <w:p w14:paraId="6261C04A" w14:textId="24581B50" w:rsidR="00467C03" w:rsidRPr="00467C03" w:rsidRDefault="00765693" w:rsidP="00F73A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</w:p>
        </w:tc>
      </w:tr>
      <w:tr w:rsidR="00467C03" w14:paraId="0F0C6B94" w14:textId="77777777" w:rsidTr="008E36E6">
        <w:tc>
          <w:tcPr>
            <w:tcW w:w="846" w:type="dxa"/>
          </w:tcPr>
          <w:p w14:paraId="2CF158BD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93" w:type="dxa"/>
          </w:tcPr>
          <w:p w14:paraId="41E61643" w14:textId="2D9A79B1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Październik 202</w:t>
            </w:r>
            <w:r w:rsidR="008E36E6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32F0ECBF" w14:textId="6F364E1B" w:rsidR="00467C03" w:rsidRDefault="008E36E6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1,8,15,22,29</w:t>
            </w:r>
          </w:p>
        </w:tc>
        <w:tc>
          <w:tcPr>
            <w:tcW w:w="283" w:type="dxa"/>
          </w:tcPr>
          <w:p w14:paraId="5FB71E25" w14:textId="0E5119D4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2A240B36" w14:textId="77777777" w:rsidTr="008E36E6">
        <w:tc>
          <w:tcPr>
            <w:tcW w:w="846" w:type="dxa"/>
          </w:tcPr>
          <w:p w14:paraId="6A87C316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93" w:type="dxa"/>
          </w:tcPr>
          <w:p w14:paraId="75541747" w14:textId="70A89E79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Listopad 202</w:t>
            </w:r>
            <w:r w:rsidR="008E36E6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360DFB66" w14:textId="50AA0A3F" w:rsidR="00467C03" w:rsidRDefault="008E36E6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5,12,19,26</w:t>
            </w:r>
          </w:p>
        </w:tc>
        <w:tc>
          <w:tcPr>
            <w:tcW w:w="283" w:type="dxa"/>
          </w:tcPr>
          <w:p w14:paraId="51725497" w14:textId="58587FEE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596DFD0A" w14:textId="77777777" w:rsidTr="008E36E6">
        <w:tc>
          <w:tcPr>
            <w:tcW w:w="846" w:type="dxa"/>
          </w:tcPr>
          <w:p w14:paraId="43CECEBD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693" w:type="dxa"/>
          </w:tcPr>
          <w:p w14:paraId="6FDE045F" w14:textId="6505BAD5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Grudzień 202</w:t>
            </w:r>
            <w:r w:rsidR="008E36E6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335A96F1" w14:textId="5ABCE455" w:rsidR="00467C03" w:rsidRDefault="008E36E6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3,10,17</w:t>
            </w:r>
          </w:p>
        </w:tc>
        <w:tc>
          <w:tcPr>
            <w:tcW w:w="283" w:type="dxa"/>
          </w:tcPr>
          <w:p w14:paraId="355D5AB7" w14:textId="5630A3DA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556D8806" w14:textId="77777777" w:rsidTr="008E36E6">
        <w:tc>
          <w:tcPr>
            <w:tcW w:w="846" w:type="dxa"/>
          </w:tcPr>
          <w:p w14:paraId="6B914B50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693" w:type="dxa"/>
          </w:tcPr>
          <w:p w14:paraId="40031E5E" w14:textId="74C90A16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Styczeń 202</w:t>
            </w:r>
            <w:r w:rsidR="008E36E6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52B0E1FA" w14:textId="7EF7296B" w:rsidR="00467C03" w:rsidRDefault="008E36E6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7,14,21,28</w:t>
            </w:r>
          </w:p>
        </w:tc>
        <w:tc>
          <w:tcPr>
            <w:tcW w:w="283" w:type="dxa"/>
          </w:tcPr>
          <w:p w14:paraId="66DA07E3" w14:textId="230ACC98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21C6E1DC" w14:textId="77777777" w:rsidTr="008E36E6">
        <w:tc>
          <w:tcPr>
            <w:tcW w:w="846" w:type="dxa"/>
          </w:tcPr>
          <w:p w14:paraId="660831FB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693" w:type="dxa"/>
          </w:tcPr>
          <w:p w14:paraId="63726849" w14:textId="6D85FCE0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Luty 202</w:t>
            </w:r>
            <w:r w:rsidR="008E36E6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3717AD42" w14:textId="19B7870A" w:rsidR="00467C03" w:rsidRDefault="008E36E6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18,25</w:t>
            </w:r>
          </w:p>
        </w:tc>
        <w:tc>
          <w:tcPr>
            <w:tcW w:w="283" w:type="dxa"/>
          </w:tcPr>
          <w:p w14:paraId="225E96AB" w14:textId="7057BA5C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5207F237" w14:textId="77777777" w:rsidTr="008E36E6">
        <w:tc>
          <w:tcPr>
            <w:tcW w:w="846" w:type="dxa"/>
          </w:tcPr>
          <w:p w14:paraId="65D37030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693" w:type="dxa"/>
          </w:tcPr>
          <w:p w14:paraId="7B83D546" w14:textId="4E2C529E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Marzec 202</w:t>
            </w:r>
            <w:r w:rsidR="008E36E6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0B99D798" w14:textId="4B35678F" w:rsidR="00467C03" w:rsidRDefault="008E36E6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4,11,18,25,</w:t>
            </w:r>
          </w:p>
        </w:tc>
        <w:tc>
          <w:tcPr>
            <w:tcW w:w="283" w:type="dxa"/>
          </w:tcPr>
          <w:p w14:paraId="27F08AC2" w14:textId="70953EC6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77999005" w14:textId="77777777" w:rsidTr="008E36E6">
        <w:tc>
          <w:tcPr>
            <w:tcW w:w="846" w:type="dxa"/>
          </w:tcPr>
          <w:p w14:paraId="15E41B99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693" w:type="dxa"/>
          </w:tcPr>
          <w:p w14:paraId="6B037A78" w14:textId="2C3F7160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Kwiecień 202</w:t>
            </w:r>
            <w:r w:rsidR="008E36E6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7F7E4F24" w14:textId="1B4366F1" w:rsidR="00467C03" w:rsidRDefault="003A5637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8,15,22,29</w:t>
            </w:r>
          </w:p>
        </w:tc>
        <w:tc>
          <w:tcPr>
            <w:tcW w:w="283" w:type="dxa"/>
          </w:tcPr>
          <w:p w14:paraId="2BAF1A88" w14:textId="28962CBD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65E3AEE4" w14:textId="77777777" w:rsidTr="008E36E6">
        <w:tc>
          <w:tcPr>
            <w:tcW w:w="846" w:type="dxa"/>
          </w:tcPr>
          <w:p w14:paraId="59370DFF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693" w:type="dxa"/>
          </w:tcPr>
          <w:p w14:paraId="3020C4FB" w14:textId="5DD8DC0E" w:rsidR="008E36E6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Maj 202</w:t>
            </w:r>
            <w:r w:rsidR="008E36E6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7431A6C0" w14:textId="434F4262" w:rsidR="00467C03" w:rsidRDefault="003A5637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6,13,20,27</w:t>
            </w:r>
          </w:p>
        </w:tc>
        <w:tc>
          <w:tcPr>
            <w:tcW w:w="283" w:type="dxa"/>
          </w:tcPr>
          <w:p w14:paraId="2FD6FE39" w14:textId="243F1D69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AB94707" w14:textId="77777777" w:rsidR="00F73A1B" w:rsidRDefault="00F73A1B" w:rsidP="00F73A1B">
      <w:pPr>
        <w:rPr>
          <w:rFonts w:ascii="Times New Roman" w:hAnsi="Times New Roman"/>
        </w:rPr>
      </w:pPr>
    </w:p>
    <w:p w14:paraId="60E6CE74" w14:textId="77777777" w:rsidR="00943DB6" w:rsidRDefault="00943DB6" w:rsidP="00F73A1B">
      <w:pPr>
        <w:rPr>
          <w:rFonts w:ascii="Times New Roman" w:hAnsi="Times New Roman"/>
        </w:rPr>
      </w:pPr>
    </w:p>
    <w:p w14:paraId="118B1C19" w14:textId="77777777" w:rsidR="00943DB6" w:rsidRDefault="00943DB6" w:rsidP="00F73A1B">
      <w:pPr>
        <w:rPr>
          <w:rFonts w:ascii="Times New Roman" w:hAnsi="Times New Roman"/>
        </w:rPr>
      </w:pPr>
    </w:p>
    <w:p w14:paraId="20C1AA66" w14:textId="77777777" w:rsidR="00F73A1B" w:rsidRDefault="00F73A1B" w:rsidP="00F73A1B">
      <w:pPr>
        <w:pStyle w:val="Akapitzlist"/>
        <w:rPr>
          <w:rFonts w:ascii="Times New Roman" w:hAnsi="Times New Roman"/>
        </w:rPr>
      </w:pPr>
    </w:p>
    <w:p w14:paraId="40B2D130" w14:textId="77777777" w:rsidR="00F73A1B" w:rsidRPr="00467C03" w:rsidRDefault="00F73A1B" w:rsidP="00467C03">
      <w:pPr>
        <w:pStyle w:val="Akapitzlist"/>
        <w:rPr>
          <w:rFonts w:ascii="Times New Roman" w:hAnsi="Times New Roman"/>
        </w:rPr>
      </w:pPr>
    </w:p>
    <w:p w14:paraId="270FF8E1" w14:textId="77777777" w:rsidR="00F73A1B" w:rsidRDefault="00F73A1B" w:rsidP="00F73A1B">
      <w:pPr>
        <w:rPr>
          <w:rFonts w:ascii="Times New Roman" w:hAnsi="Times New Roman"/>
          <w:noProof/>
          <w:lang w:eastAsia="pl-PL"/>
        </w:rPr>
      </w:pPr>
    </w:p>
    <w:p w14:paraId="2ACB8C6F" w14:textId="77777777" w:rsidR="00F73A1B" w:rsidRDefault="00F73A1B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5DD736BE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245C0E9C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7AA94C9D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4BED09FC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5FA4F890" w14:textId="77777777" w:rsidR="00632E78" w:rsidRDefault="00632E78" w:rsidP="008F5794">
      <w:pPr>
        <w:spacing w:line="240" w:lineRule="auto"/>
        <w:rPr>
          <w:rFonts w:ascii="Times New Roman" w:hAnsi="Times New Roman"/>
          <w:b/>
        </w:rPr>
      </w:pPr>
    </w:p>
    <w:bookmarkEnd w:id="0"/>
    <w:sectPr w:rsidR="00632E78" w:rsidSect="00E7246D">
      <w:pgSz w:w="11906" w:h="16838"/>
      <w:pgMar w:top="99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3A01" w14:textId="77777777" w:rsidR="00A92657" w:rsidRDefault="00A92657" w:rsidP="005038EB">
      <w:pPr>
        <w:spacing w:after="0" w:line="240" w:lineRule="auto"/>
      </w:pPr>
      <w:r>
        <w:separator/>
      </w:r>
    </w:p>
  </w:endnote>
  <w:endnote w:type="continuationSeparator" w:id="0">
    <w:p w14:paraId="735FF8FB" w14:textId="77777777" w:rsidR="00A92657" w:rsidRDefault="00A92657" w:rsidP="00503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D33F" w14:textId="77777777" w:rsidR="00A92657" w:rsidRDefault="00A92657" w:rsidP="005038EB">
      <w:pPr>
        <w:spacing w:after="0" w:line="240" w:lineRule="auto"/>
      </w:pPr>
      <w:r>
        <w:separator/>
      </w:r>
    </w:p>
  </w:footnote>
  <w:footnote w:type="continuationSeparator" w:id="0">
    <w:p w14:paraId="7CDFFBBE" w14:textId="77777777" w:rsidR="00A92657" w:rsidRDefault="00A92657" w:rsidP="00503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3E73"/>
    <w:multiLevelType w:val="hybridMultilevel"/>
    <w:tmpl w:val="FFDC66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5F64247"/>
    <w:multiLevelType w:val="hybridMultilevel"/>
    <w:tmpl w:val="E46452E0"/>
    <w:lvl w:ilvl="0" w:tplc="CE6A5A06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1A8A"/>
    <w:multiLevelType w:val="hybridMultilevel"/>
    <w:tmpl w:val="AD70393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3703B8"/>
    <w:multiLevelType w:val="hybridMultilevel"/>
    <w:tmpl w:val="BB96F6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11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423B6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5695A"/>
    <w:multiLevelType w:val="hybridMultilevel"/>
    <w:tmpl w:val="472E12DE"/>
    <w:lvl w:ilvl="0" w:tplc="BBFE88A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07285F"/>
    <w:multiLevelType w:val="hybridMultilevel"/>
    <w:tmpl w:val="E2C2D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94774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B1EFF"/>
    <w:multiLevelType w:val="hybridMultilevel"/>
    <w:tmpl w:val="C334388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643D4A"/>
    <w:multiLevelType w:val="hybridMultilevel"/>
    <w:tmpl w:val="F712F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85374"/>
    <w:multiLevelType w:val="hybridMultilevel"/>
    <w:tmpl w:val="7AEAF5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FA853AC"/>
    <w:multiLevelType w:val="hybridMultilevel"/>
    <w:tmpl w:val="74CAE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31D8E"/>
    <w:multiLevelType w:val="hybridMultilevel"/>
    <w:tmpl w:val="01927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3579F6"/>
    <w:multiLevelType w:val="hybridMultilevel"/>
    <w:tmpl w:val="2320F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D4DD8"/>
    <w:multiLevelType w:val="hybridMultilevel"/>
    <w:tmpl w:val="252A2E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08649888">
    <w:abstractNumId w:val="11"/>
  </w:num>
  <w:num w:numId="2" w16cid:durableId="124592250">
    <w:abstractNumId w:val="16"/>
  </w:num>
  <w:num w:numId="3" w16cid:durableId="1091855367">
    <w:abstractNumId w:val="13"/>
  </w:num>
  <w:num w:numId="4" w16cid:durableId="19829236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3608857">
    <w:abstractNumId w:val="10"/>
  </w:num>
  <w:num w:numId="6" w16cid:durableId="845746534">
    <w:abstractNumId w:val="2"/>
  </w:num>
  <w:num w:numId="7" w16cid:durableId="2117940324">
    <w:abstractNumId w:val="12"/>
  </w:num>
  <w:num w:numId="8" w16cid:durableId="2025476763">
    <w:abstractNumId w:val="1"/>
  </w:num>
  <w:num w:numId="9" w16cid:durableId="1864125365">
    <w:abstractNumId w:val="4"/>
  </w:num>
  <w:num w:numId="10" w16cid:durableId="17505378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2224405">
    <w:abstractNumId w:val="0"/>
  </w:num>
  <w:num w:numId="12" w16cid:durableId="1901014468">
    <w:abstractNumId w:val="8"/>
  </w:num>
  <w:num w:numId="13" w16cid:durableId="1580825289">
    <w:abstractNumId w:val="14"/>
  </w:num>
  <w:num w:numId="14" w16cid:durableId="466169175">
    <w:abstractNumId w:val="3"/>
  </w:num>
  <w:num w:numId="15" w16cid:durableId="1036002012">
    <w:abstractNumId w:val="7"/>
  </w:num>
  <w:num w:numId="16" w16cid:durableId="1457946335">
    <w:abstractNumId w:val="15"/>
  </w:num>
  <w:num w:numId="17" w16cid:durableId="1747915444">
    <w:abstractNumId w:val="6"/>
  </w:num>
  <w:num w:numId="18" w16cid:durableId="9934141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79"/>
    <w:rsid w:val="00003969"/>
    <w:rsid w:val="00010F64"/>
    <w:rsid w:val="000161F3"/>
    <w:rsid w:val="000369F6"/>
    <w:rsid w:val="00052841"/>
    <w:rsid w:val="00063854"/>
    <w:rsid w:val="00092EDC"/>
    <w:rsid w:val="000A6674"/>
    <w:rsid w:val="000C04AA"/>
    <w:rsid w:val="000E26F7"/>
    <w:rsid w:val="00132214"/>
    <w:rsid w:val="0019669B"/>
    <w:rsid w:val="001D3381"/>
    <w:rsid w:val="002368B9"/>
    <w:rsid w:val="00243E7A"/>
    <w:rsid w:val="00342DC1"/>
    <w:rsid w:val="003702BE"/>
    <w:rsid w:val="003922D5"/>
    <w:rsid w:val="003A5637"/>
    <w:rsid w:val="003C6A26"/>
    <w:rsid w:val="003D2D29"/>
    <w:rsid w:val="00406BE6"/>
    <w:rsid w:val="00414B89"/>
    <w:rsid w:val="00434B7F"/>
    <w:rsid w:val="00462EF8"/>
    <w:rsid w:val="00465FDB"/>
    <w:rsid w:val="00467C03"/>
    <w:rsid w:val="004901C2"/>
    <w:rsid w:val="004D0B60"/>
    <w:rsid w:val="005038EB"/>
    <w:rsid w:val="005307CF"/>
    <w:rsid w:val="00531BA5"/>
    <w:rsid w:val="0055566E"/>
    <w:rsid w:val="005C35B4"/>
    <w:rsid w:val="005C6328"/>
    <w:rsid w:val="005F0ABF"/>
    <w:rsid w:val="005F52AD"/>
    <w:rsid w:val="0060269A"/>
    <w:rsid w:val="0062718E"/>
    <w:rsid w:val="00632E78"/>
    <w:rsid w:val="00667A44"/>
    <w:rsid w:val="00681E0A"/>
    <w:rsid w:val="006B09FB"/>
    <w:rsid w:val="006E43AA"/>
    <w:rsid w:val="00710E9A"/>
    <w:rsid w:val="00765693"/>
    <w:rsid w:val="007906D2"/>
    <w:rsid w:val="007A10BE"/>
    <w:rsid w:val="007A7ABD"/>
    <w:rsid w:val="007C02DA"/>
    <w:rsid w:val="00801887"/>
    <w:rsid w:val="008063F3"/>
    <w:rsid w:val="008127C0"/>
    <w:rsid w:val="0082046B"/>
    <w:rsid w:val="0083116E"/>
    <w:rsid w:val="00832885"/>
    <w:rsid w:val="00846691"/>
    <w:rsid w:val="00851D03"/>
    <w:rsid w:val="00892CA5"/>
    <w:rsid w:val="008A5C82"/>
    <w:rsid w:val="008E36E6"/>
    <w:rsid w:val="008F5794"/>
    <w:rsid w:val="0092032D"/>
    <w:rsid w:val="00943DB6"/>
    <w:rsid w:val="00961607"/>
    <w:rsid w:val="0096721C"/>
    <w:rsid w:val="00997ACD"/>
    <w:rsid w:val="009A59EA"/>
    <w:rsid w:val="009C544C"/>
    <w:rsid w:val="009D3F36"/>
    <w:rsid w:val="009E1A45"/>
    <w:rsid w:val="009E456F"/>
    <w:rsid w:val="009F532E"/>
    <w:rsid w:val="00A22CBF"/>
    <w:rsid w:val="00A6094F"/>
    <w:rsid w:val="00A92657"/>
    <w:rsid w:val="00A92894"/>
    <w:rsid w:val="00AC7089"/>
    <w:rsid w:val="00AF1305"/>
    <w:rsid w:val="00B23645"/>
    <w:rsid w:val="00B622B1"/>
    <w:rsid w:val="00B83D8A"/>
    <w:rsid w:val="00BC0A00"/>
    <w:rsid w:val="00C17376"/>
    <w:rsid w:val="00C6148D"/>
    <w:rsid w:val="00C64F2C"/>
    <w:rsid w:val="00C94CE3"/>
    <w:rsid w:val="00CB4A1B"/>
    <w:rsid w:val="00CB5247"/>
    <w:rsid w:val="00CE6482"/>
    <w:rsid w:val="00D16D0C"/>
    <w:rsid w:val="00D26F85"/>
    <w:rsid w:val="00D30730"/>
    <w:rsid w:val="00D43C8B"/>
    <w:rsid w:val="00D46945"/>
    <w:rsid w:val="00D70E43"/>
    <w:rsid w:val="00DD45FE"/>
    <w:rsid w:val="00DD5081"/>
    <w:rsid w:val="00E07194"/>
    <w:rsid w:val="00E13EA1"/>
    <w:rsid w:val="00E7246D"/>
    <w:rsid w:val="00E72B79"/>
    <w:rsid w:val="00E858D9"/>
    <w:rsid w:val="00E94B0E"/>
    <w:rsid w:val="00EB38F2"/>
    <w:rsid w:val="00ED43D6"/>
    <w:rsid w:val="00F31833"/>
    <w:rsid w:val="00F46279"/>
    <w:rsid w:val="00F570A2"/>
    <w:rsid w:val="00F72868"/>
    <w:rsid w:val="00F73A1B"/>
    <w:rsid w:val="00FE1AD8"/>
    <w:rsid w:val="00FF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4FC4442"/>
  <w15:chartTrackingRefBased/>
  <w15:docId w15:val="{CB8C43E0-B067-4CB4-ABE8-39CABE8A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81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8EB"/>
  </w:style>
  <w:style w:type="paragraph" w:styleId="Stopka">
    <w:name w:val="footer"/>
    <w:basedOn w:val="Normalny"/>
    <w:link w:val="Stopka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8EB"/>
  </w:style>
  <w:style w:type="character" w:styleId="Wyrnieniedelikatne">
    <w:name w:val="Subtle Emphasis"/>
    <w:basedOn w:val="Domylnaczcionkaakapitu"/>
    <w:uiPriority w:val="19"/>
    <w:qFormat/>
    <w:rsid w:val="00DD50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5081"/>
    <w:pPr>
      <w:ind w:left="720"/>
      <w:contextualSpacing/>
    </w:pPr>
  </w:style>
  <w:style w:type="character" w:styleId="Hipercze">
    <w:name w:val="Hyperlink"/>
    <w:rsid w:val="00DD508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5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FD7"/>
    <w:rPr>
      <w:rFonts w:ascii="Segoe UI" w:eastAsia="Calibr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196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6A9D5-C708-4280-80C1-E2BFD4E1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Marzena Kamińska</cp:lastModifiedBy>
  <cp:revision>2</cp:revision>
  <cp:lastPrinted>2021-12-01T12:49:00Z</cp:lastPrinted>
  <dcterms:created xsi:type="dcterms:W3CDTF">2025-09-09T08:13:00Z</dcterms:created>
  <dcterms:modified xsi:type="dcterms:W3CDTF">2025-09-09T08:13:00Z</dcterms:modified>
</cp:coreProperties>
</file>